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46" w:rsidRPr="008C5411" w:rsidRDefault="00984E46" w:rsidP="00984E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411">
        <w:rPr>
          <w:rFonts w:ascii="Times New Roman" w:hAnsi="Times New Roman" w:cs="Times New Roman"/>
          <w:sz w:val="28"/>
          <w:szCs w:val="28"/>
        </w:rPr>
        <w:t>Предписания органов, осуществляющих государственный контроль (надзор)</w:t>
      </w:r>
      <w:r w:rsidR="008C5411">
        <w:rPr>
          <w:rFonts w:ascii="Times New Roman" w:hAnsi="Times New Roman" w:cs="Times New Roman"/>
          <w:sz w:val="28"/>
          <w:szCs w:val="28"/>
        </w:rPr>
        <w:t xml:space="preserve"> </w:t>
      </w:r>
      <w:r w:rsidRPr="008C5411">
        <w:rPr>
          <w:rFonts w:ascii="Times New Roman" w:hAnsi="Times New Roman" w:cs="Times New Roman"/>
          <w:sz w:val="28"/>
          <w:szCs w:val="28"/>
        </w:rPr>
        <w:t>в сфере образования, отчёты об исполнении таких предпи</w:t>
      </w:r>
      <w:r w:rsidR="00D13C34" w:rsidRPr="008C5411">
        <w:rPr>
          <w:rFonts w:ascii="Times New Roman" w:hAnsi="Times New Roman" w:cs="Times New Roman"/>
          <w:sz w:val="28"/>
          <w:szCs w:val="28"/>
        </w:rPr>
        <w:t>саний МДОУ детский сад «Колокольчик»  за 2015</w:t>
      </w:r>
      <w:r w:rsidRPr="008C541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84E46" w:rsidRDefault="00984E46" w:rsidP="00984E4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660"/>
        <w:gridCol w:w="1559"/>
        <w:gridCol w:w="1730"/>
        <w:gridCol w:w="3757"/>
        <w:gridCol w:w="1601"/>
        <w:gridCol w:w="3253"/>
      </w:tblGrid>
      <w:tr w:rsidR="008C5411" w:rsidTr="008C54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46" w:rsidRPr="008C5411" w:rsidRDefault="0098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осуществляющего контроль (надзор)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46" w:rsidRPr="008C5411" w:rsidRDefault="0098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984E46" w:rsidRPr="008C5411" w:rsidRDefault="0098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(дата</w:t>
            </w:r>
            <w:proofErr w:type="gramStart"/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46" w:rsidRPr="008C5411" w:rsidRDefault="0098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Предписание, решение суда (дата</w:t>
            </w:r>
            <w:proofErr w:type="gramStart"/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46" w:rsidRPr="008C5411" w:rsidRDefault="0098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Нарушение, выявленное в ходе проверки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46" w:rsidRPr="008C5411" w:rsidRDefault="0098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Срок устранения выявленного нарушения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46" w:rsidRPr="008C5411" w:rsidRDefault="0098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Отметка о принятых мерах (</w:t>
            </w:r>
            <w:proofErr w:type="gramStart"/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C541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предписания, решения суда)</w:t>
            </w:r>
          </w:p>
        </w:tc>
      </w:tr>
      <w:tr w:rsidR="008C5411" w:rsidTr="008C5411">
        <w:trPr>
          <w:trHeight w:val="12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46" w:rsidRPr="008C5411" w:rsidRDefault="0098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Фировского</w:t>
            </w:r>
            <w:proofErr w:type="spellEnd"/>
            <w:r w:rsidRPr="008C5411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46" w:rsidRPr="008C5411" w:rsidRDefault="00984E46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Акт прове</w:t>
            </w:r>
            <w:r w:rsidR="00A040E2" w:rsidRPr="008C5411">
              <w:rPr>
                <w:rFonts w:ascii="Times New Roman" w:hAnsi="Times New Roman" w:cs="Times New Roman"/>
                <w:sz w:val="24"/>
                <w:szCs w:val="24"/>
              </w:rPr>
              <w:t xml:space="preserve">рки   от       11.02.2015г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46" w:rsidRPr="008C5411" w:rsidRDefault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Дело № 2-22/2015</w:t>
            </w:r>
            <w:r w:rsidR="00984E46" w:rsidRPr="008C54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E2" w:rsidRPr="008C5411" w:rsidRDefault="00A040E2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детский сад «Колокольчик» не укомплектован постельным бельём (</w:t>
            </w:r>
            <w:proofErr w:type="spellStart"/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наматрасниками</w:t>
            </w:r>
            <w:proofErr w:type="spellEnd"/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количестве      22 шт</w:t>
            </w:r>
            <w:r w:rsidRPr="008C5411">
              <w:rPr>
                <w:rFonts w:ascii="Times New Roman" w:hAnsi="Times New Roman" w:cs="Times New Roman"/>
                <w:color w:val="4D85C5"/>
                <w:sz w:val="24"/>
                <w:szCs w:val="24"/>
              </w:rPr>
              <w:t>.</w:t>
            </w: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46" w:rsidRPr="008C5411" w:rsidRDefault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31мая2015г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46" w:rsidRPr="008C5411" w:rsidRDefault="0098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A040E2" w:rsidTr="008C5411">
        <w:trPr>
          <w:trHeight w:val="12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E2" w:rsidRPr="008C5411" w:rsidRDefault="00A040E2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Фировского</w:t>
            </w:r>
            <w:proofErr w:type="spellEnd"/>
            <w:r w:rsidRPr="008C5411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  <w:p w:rsidR="00A040E2" w:rsidRPr="008C5411" w:rsidRDefault="00A040E2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E2" w:rsidRPr="008C5411" w:rsidRDefault="00A040E2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E2" w:rsidRPr="008C5411" w:rsidRDefault="00A040E2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Исковое заявление № 46-15 от 20.03.2015г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E2" w:rsidRPr="008C5411" w:rsidRDefault="00A040E2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Дело № 2-71/2015г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E2" w:rsidRPr="008C5411" w:rsidRDefault="00A040E2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МДОУ детский сад «Колокольчик» не проведена специальная оценка условий труд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2" w:rsidRPr="008C5411" w:rsidRDefault="00A040E2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31 декабря 2016г.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E2" w:rsidRPr="008C5411" w:rsidRDefault="00A040E2" w:rsidP="00A040E2">
            <w:pPr>
              <w:pStyle w:val="a6"/>
              <w:jc w:val="center"/>
              <w:rPr>
                <w:color w:val="000000" w:themeColor="text1"/>
              </w:rPr>
            </w:pPr>
            <w:r w:rsidRPr="008C5411">
              <w:rPr>
                <w:color w:val="000000" w:themeColor="text1"/>
              </w:rPr>
              <w:t>В МДОУ детский сад «Колокольчик» проведена специальная оценка условий труд</w:t>
            </w:r>
            <w:proofErr w:type="gramStart"/>
            <w:r w:rsidRPr="008C5411">
              <w:rPr>
                <w:color w:val="000000" w:themeColor="text1"/>
              </w:rPr>
              <w:t>а</w:t>
            </w:r>
            <w:r w:rsidR="008C5411" w:rsidRPr="008C5411">
              <w:rPr>
                <w:color w:val="000000" w:themeColor="text1"/>
              </w:rPr>
              <w:t>(</w:t>
            </w:r>
            <w:proofErr w:type="gramEnd"/>
            <w:r w:rsidR="008C5411" w:rsidRPr="008C5411">
              <w:rPr>
                <w:color w:val="000000" w:themeColor="text1"/>
              </w:rPr>
              <w:t xml:space="preserve">заключение эксперта № 53-15 </w:t>
            </w:r>
          </w:p>
        </w:tc>
      </w:tr>
      <w:tr w:rsidR="00A040E2" w:rsidTr="008C5411">
        <w:trPr>
          <w:trHeight w:val="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E2" w:rsidRPr="008C5411" w:rsidRDefault="00860C81" w:rsidP="008C54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Тверской области в г</w:t>
            </w:r>
            <w:proofErr w:type="gramStart"/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ышнем Волочк</w:t>
            </w:r>
            <w:r w:rsid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40E2" w:rsidRPr="008C5411" w:rsidRDefault="00A040E2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40E2" w:rsidRPr="008C5411" w:rsidRDefault="00A040E2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E2" w:rsidRDefault="00A040E2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11" w:rsidRDefault="008C5411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11" w:rsidRPr="008C5411" w:rsidRDefault="008C5411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E2" w:rsidRPr="008C5411" w:rsidRDefault="00FC4FF3" w:rsidP="008C54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Органом государственного контроля сфере образования  </w:t>
            </w:r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Министерства образования Тверской област</w:t>
            </w:r>
            <w:r w:rsidR="005248BF"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(плановая документальная проверка)</w:t>
            </w:r>
          </w:p>
          <w:p w:rsidR="002B66BC" w:rsidRPr="008C5411" w:rsidRDefault="002B66BC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66BC" w:rsidRPr="008C5411" w:rsidRDefault="002B66BC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66BC" w:rsidRPr="008C5411" w:rsidRDefault="002B66BC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66BC" w:rsidRPr="008C5411" w:rsidRDefault="002B66BC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66BC" w:rsidRPr="008C5411" w:rsidRDefault="002B66BC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66BC" w:rsidRPr="008C5411" w:rsidRDefault="002B66BC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66BC" w:rsidRPr="008C5411" w:rsidRDefault="002B66BC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66BC" w:rsidRPr="008C5411" w:rsidRDefault="002B66BC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66BC" w:rsidRPr="008C5411" w:rsidRDefault="002B66BC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66BC" w:rsidRPr="008C5411" w:rsidRDefault="002B66BC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66BC" w:rsidRPr="008C5411" w:rsidRDefault="002B66BC" w:rsidP="008C54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253F" w:rsidRPr="008C5411" w:rsidRDefault="0098253F" w:rsidP="0098253F">
            <w:pPr>
              <w:pStyle w:val="a6"/>
              <w:rPr>
                <w:color w:val="000000" w:themeColor="text1"/>
              </w:rPr>
            </w:pPr>
            <w:r w:rsidRPr="008C5411">
              <w:rPr>
                <w:color w:val="000000" w:themeColor="text1"/>
              </w:rPr>
              <w:t xml:space="preserve">ГУ МЧС России по Тверской </w:t>
            </w:r>
            <w:proofErr w:type="spellStart"/>
            <w:r w:rsidRPr="008C5411">
              <w:rPr>
                <w:color w:val="000000" w:themeColor="text1"/>
              </w:rPr>
              <w:t>областиОтдел</w:t>
            </w:r>
            <w:proofErr w:type="spellEnd"/>
            <w:r w:rsidRPr="008C5411">
              <w:rPr>
                <w:color w:val="000000" w:themeColor="text1"/>
              </w:rPr>
              <w:t xml:space="preserve"> надзорной деятельности по </w:t>
            </w:r>
            <w:proofErr w:type="spellStart"/>
            <w:r w:rsidRPr="008C5411">
              <w:rPr>
                <w:color w:val="000000" w:themeColor="text1"/>
              </w:rPr>
              <w:t>Вышневолоцкому</w:t>
            </w:r>
            <w:proofErr w:type="spellEnd"/>
            <w:r w:rsidRPr="008C5411">
              <w:rPr>
                <w:color w:val="000000" w:themeColor="text1"/>
              </w:rPr>
              <w:t xml:space="preserve">, </w:t>
            </w:r>
            <w:proofErr w:type="spellStart"/>
            <w:r w:rsidRPr="008C5411">
              <w:rPr>
                <w:color w:val="000000" w:themeColor="text1"/>
              </w:rPr>
              <w:t>Бологовскому</w:t>
            </w:r>
            <w:proofErr w:type="spellEnd"/>
            <w:r w:rsidRPr="008C5411">
              <w:rPr>
                <w:color w:val="000000" w:themeColor="text1"/>
              </w:rPr>
              <w:t xml:space="preserve">, </w:t>
            </w:r>
            <w:proofErr w:type="spellStart"/>
            <w:r w:rsidRPr="008C5411">
              <w:rPr>
                <w:color w:val="000000" w:themeColor="text1"/>
              </w:rPr>
              <w:t>Фировскому</w:t>
            </w:r>
            <w:proofErr w:type="spellEnd"/>
            <w:r w:rsidRPr="008C5411">
              <w:rPr>
                <w:color w:val="000000" w:themeColor="text1"/>
              </w:rPr>
              <w:t xml:space="preserve"> районам Тверской области</w:t>
            </w:r>
          </w:p>
          <w:p w:rsidR="002B66BC" w:rsidRPr="008C5411" w:rsidRDefault="002B66BC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BC" w:rsidRPr="008C5411" w:rsidRDefault="002B66BC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E2" w:rsidRPr="008C5411" w:rsidRDefault="00860C81" w:rsidP="0086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проверки     № 57 от 29.06.2015г</w:t>
            </w:r>
          </w:p>
          <w:p w:rsidR="005248BF" w:rsidRPr="008C5411" w:rsidRDefault="005248BF" w:rsidP="0086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BF" w:rsidRPr="008C5411" w:rsidRDefault="005248BF" w:rsidP="0086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BF" w:rsidRPr="008C5411" w:rsidRDefault="005248BF" w:rsidP="0086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BF" w:rsidRPr="008C5411" w:rsidRDefault="005248BF" w:rsidP="0086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BF" w:rsidRPr="008C5411" w:rsidRDefault="005248BF" w:rsidP="0086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BF" w:rsidRPr="008C5411" w:rsidRDefault="005248BF" w:rsidP="0086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BF" w:rsidRPr="008C5411" w:rsidRDefault="005248BF" w:rsidP="0086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BF" w:rsidRPr="008C5411" w:rsidRDefault="005248BF" w:rsidP="0086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BF" w:rsidRPr="008C5411" w:rsidRDefault="005248BF" w:rsidP="0086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BF" w:rsidRPr="008C5411" w:rsidRDefault="005248BF" w:rsidP="0086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BF" w:rsidRPr="008C5411" w:rsidRDefault="005248BF" w:rsidP="008C5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проверки №117 от      22.06. 2016г</w:t>
            </w:r>
            <w:r w:rsidR="0098253F" w:rsidRPr="008C5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53F" w:rsidRPr="008C5411" w:rsidRDefault="0098253F" w:rsidP="0052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3F" w:rsidRPr="008C5411" w:rsidRDefault="0098253F" w:rsidP="0052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3F" w:rsidRPr="008C5411" w:rsidRDefault="0098253F" w:rsidP="0052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3F" w:rsidRPr="008C5411" w:rsidRDefault="0098253F" w:rsidP="0052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3F" w:rsidRPr="008C5411" w:rsidRDefault="0098253F" w:rsidP="0052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3F" w:rsidRPr="008C5411" w:rsidRDefault="0098253F" w:rsidP="0052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3F" w:rsidRPr="008C5411" w:rsidRDefault="0098253F" w:rsidP="0052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3F" w:rsidRPr="008C5411" w:rsidRDefault="0098253F" w:rsidP="0052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3F" w:rsidRPr="008C5411" w:rsidRDefault="0098253F" w:rsidP="0052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3F" w:rsidRPr="008C5411" w:rsidRDefault="0098253F" w:rsidP="0052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3F" w:rsidRPr="008C5411" w:rsidRDefault="0098253F" w:rsidP="0052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3F" w:rsidRPr="008C5411" w:rsidRDefault="0098253F" w:rsidP="0052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3F" w:rsidRPr="008C5411" w:rsidRDefault="0098253F" w:rsidP="0052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3F" w:rsidRPr="008C5411" w:rsidRDefault="0098253F" w:rsidP="0052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3F" w:rsidRPr="008C5411" w:rsidRDefault="0098253F" w:rsidP="0052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11" w:rsidRDefault="008C5411" w:rsidP="008C5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11" w:rsidRDefault="008C5411" w:rsidP="008C5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11" w:rsidRDefault="008C5411" w:rsidP="008C5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11" w:rsidRDefault="008C5411" w:rsidP="008C5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11" w:rsidRDefault="008C5411" w:rsidP="008C5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3F" w:rsidRPr="008C5411" w:rsidRDefault="0098253F" w:rsidP="008C5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Акт проверки       № 20 от 29.06.2015г</w:t>
            </w:r>
          </w:p>
          <w:p w:rsidR="0098253F" w:rsidRPr="008C5411" w:rsidRDefault="0098253F" w:rsidP="0052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3F" w:rsidRPr="008C5411" w:rsidRDefault="0098253F" w:rsidP="0052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3F" w:rsidRPr="008C5411" w:rsidRDefault="0098253F" w:rsidP="0052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3F" w:rsidRPr="008C5411" w:rsidRDefault="0098253F" w:rsidP="0052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3F" w:rsidRPr="008C5411" w:rsidRDefault="0098253F" w:rsidP="00982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E2" w:rsidRPr="008C5411" w:rsidRDefault="00860C81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                № 110-15 от 29.06.2016г.</w:t>
            </w:r>
          </w:p>
          <w:p w:rsidR="005248BF" w:rsidRPr="008C5411" w:rsidRDefault="005248BF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BF" w:rsidRPr="008C5411" w:rsidRDefault="005248BF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BF" w:rsidRPr="008C5411" w:rsidRDefault="005248BF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BF" w:rsidRPr="008C5411" w:rsidRDefault="005248BF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BF" w:rsidRPr="008C5411" w:rsidRDefault="005248BF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BF" w:rsidRPr="008C5411" w:rsidRDefault="005248BF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BF" w:rsidRPr="008C5411" w:rsidRDefault="005248BF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BF" w:rsidRPr="008C5411" w:rsidRDefault="005248BF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BF" w:rsidRPr="008C5411" w:rsidRDefault="005248BF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BF" w:rsidRPr="008C5411" w:rsidRDefault="005248BF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11" w:rsidRDefault="008C5411" w:rsidP="008C5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8BF" w:rsidRPr="008C5411" w:rsidRDefault="005248BF" w:rsidP="008C5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                № 71 от22.06.2015г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E2" w:rsidRPr="008C5411" w:rsidRDefault="00860C81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Выявлены нарушения </w:t>
            </w:r>
            <w:proofErr w:type="spellStart"/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санитарноэпидемиологических</w:t>
            </w:r>
            <w:proofErr w:type="spellEnd"/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требований к условиям</w:t>
            </w:r>
            <w:r w:rsidR="00FC4FF3"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воспитания и обучения</w:t>
            </w:r>
            <w:proofErr w:type="gramStart"/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C4FF3"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FC4FF3"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требования к устройству, содержанию и организации режима работы ДОУ </w:t>
            </w:r>
            <w:proofErr w:type="spellStart"/>
            <w:r w:rsidR="00FC4FF3"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</w:t>
            </w:r>
            <w:proofErr w:type="spellEnd"/>
            <w:r w:rsidR="00FC4FF3"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2.4.1.3049-13.</w:t>
            </w:r>
          </w:p>
          <w:p w:rsidR="005248BF" w:rsidRPr="008C5411" w:rsidRDefault="005248BF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48BF" w:rsidRPr="008C5411" w:rsidRDefault="005248BF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48BF" w:rsidRPr="008C5411" w:rsidRDefault="005248BF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48BF" w:rsidRPr="008C5411" w:rsidRDefault="005248BF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48BF" w:rsidRPr="008C5411" w:rsidRDefault="005248BF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48BF" w:rsidRPr="008C5411" w:rsidRDefault="005248BF" w:rsidP="008C54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48BF" w:rsidRPr="008C5411" w:rsidRDefault="005248BF" w:rsidP="00524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нарушении ст.5,ч1,2ст.61 Федерального закона от 29.12.2012№273-ФЗ « об образовании в Российской Федерации» (</w:t>
            </w:r>
            <w:r w:rsidR="002B66BC"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предусмотрено прекращение образовательных отношений на основании медицинских показаний</w:t>
            </w:r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п.5.2</w:t>
            </w:r>
            <w:r w:rsidR="002B66BC"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Положения о порядке оформления возникновения, приостановления и прекращения отношений между МДОУ </w:t>
            </w:r>
            <w:proofErr w:type="spellStart"/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Новосельский</w:t>
            </w:r>
            <w:proofErr w:type="spellEnd"/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</w:t>
            </w:r>
            <w:r w:rsidR="002B66BC"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Колокольчик» и родителей</w:t>
            </w:r>
            <w:r w:rsidR="002B66BC"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законных представителей воспитанников), п</w:t>
            </w:r>
            <w:proofErr w:type="gramStart"/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Положения о порядке приема в МДОУ </w:t>
            </w:r>
            <w:proofErr w:type="spellStart"/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Новосельский</w:t>
            </w:r>
            <w:proofErr w:type="spellEnd"/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</w:t>
            </w:r>
            <w:r w:rsidR="002B66BC"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Колокольчик»</w:t>
            </w:r>
            <w:r w:rsidR="002B66BC"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ограничено до 7 лет</w:t>
            </w:r>
            <w:r w:rsidR="002B66BC"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получения ребенка дошкольного образования</w:t>
            </w:r>
            <w:r w:rsidR="002B66BC"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8253F" w:rsidRPr="008C5411" w:rsidRDefault="0098253F" w:rsidP="00524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253F" w:rsidRPr="008C5411" w:rsidRDefault="0098253F" w:rsidP="00524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253F" w:rsidRPr="008C5411" w:rsidRDefault="0098253F" w:rsidP="00524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253F" w:rsidRPr="008C5411" w:rsidRDefault="0098253F" w:rsidP="00524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253F" w:rsidRPr="008C5411" w:rsidRDefault="0098253F" w:rsidP="00524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Нарушения отсутствуют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E2" w:rsidRPr="008C5411" w:rsidRDefault="008C5411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FC4FF3" w:rsidRPr="008C5411">
              <w:rPr>
                <w:rFonts w:ascii="Times New Roman" w:hAnsi="Times New Roman" w:cs="Times New Roman"/>
                <w:sz w:val="24"/>
                <w:szCs w:val="24"/>
              </w:rPr>
              <w:t>декабря 2015г</w:t>
            </w:r>
            <w:r w:rsidR="002B66BC" w:rsidRPr="008C5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6BC" w:rsidRPr="008C5411" w:rsidRDefault="002B66BC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BC" w:rsidRPr="008C5411" w:rsidRDefault="002B66BC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BC" w:rsidRPr="008C5411" w:rsidRDefault="002B66BC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BC" w:rsidRPr="008C5411" w:rsidRDefault="002B66BC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BC" w:rsidRPr="008C5411" w:rsidRDefault="002B66BC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BC" w:rsidRPr="008C5411" w:rsidRDefault="002B66BC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BC" w:rsidRPr="008C5411" w:rsidRDefault="002B66BC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BC" w:rsidRPr="008C5411" w:rsidRDefault="002B66BC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BC" w:rsidRPr="008C5411" w:rsidRDefault="002B66BC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BC" w:rsidRPr="008C5411" w:rsidRDefault="002B66BC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BC" w:rsidRPr="008C5411" w:rsidRDefault="002B66BC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411" w:rsidRDefault="008C5411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BC" w:rsidRPr="008C5411" w:rsidRDefault="002B66BC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24.08.2016г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F3" w:rsidRPr="008C5411" w:rsidRDefault="00A040E2" w:rsidP="008C5411">
            <w:pPr>
              <w:pStyle w:val="a6"/>
              <w:jc w:val="center"/>
              <w:rPr>
                <w:color w:val="4D85C5"/>
              </w:rPr>
            </w:pPr>
            <w:r w:rsidRPr="008C5411">
              <w:rPr>
                <w:color w:val="4D85C5"/>
              </w:rPr>
              <w:lastRenderedPageBreak/>
              <w:t xml:space="preserve"> </w:t>
            </w:r>
            <w:r w:rsidR="00FC4FF3" w:rsidRPr="008C5411">
              <w:rPr>
                <w:color w:val="000000" w:themeColor="text1"/>
              </w:rPr>
              <w:t>Нарушения устранены. Информация о выполнении предписания отправлена в Территориальный отдел Управления Федеральной службы по надзору в сфере защиты прав потребителей и благополучия человека по Тверской области в г</w:t>
            </w:r>
            <w:proofErr w:type="gramStart"/>
            <w:r w:rsidR="00FC4FF3" w:rsidRPr="008C5411">
              <w:rPr>
                <w:color w:val="000000" w:themeColor="text1"/>
              </w:rPr>
              <w:t>.В</w:t>
            </w:r>
            <w:proofErr w:type="gramEnd"/>
            <w:r w:rsidR="00FC4FF3" w:rsidRPr="008C5411">
              <w:rPr>
                <w:color w:val="000000" w:themeColor="text1"/>
              </w:rPr>
              <w:t>ышнем Волочке</w:t>
            </w:r>
          </w:p>
          <w:p w:rsidR="00FC4FF3" w:rsidRPr="008C5411" w:rsidRDefault="00FC4FF3" w:rsidP="00FC4FF3">
            <w:pPr>
              <w:pStyle w:val="a6"/>
              <w:jc w:val="center"/>
              <w:rPr>
                <w:color w:val="000000" w:themeColor="text1"/>
              </w:rPr>
            </w:pPr>
            <w:r w:rsidRPr="008C5411">
              <w:rPr>
                <w:color w:val="000000" w:themeColor="text1"/>
              </w:rPr>
              <w:t xml:space="preserve"> 03.08.2016 исх</w:t>
            </w:r>
            <w:r w:rsidR="008C5411" w:rsidRPr="008C5411">
              <w:rPr>
                <w:color w:val="000000" w:themeColor="text1"/>
              </w:rPr>
              <w:t>.</w:t>
            </w:r>
            <w:r w:rsidRPr="008C5411">
              <w:rPr>
                <w:color w:val="000000" w:themeColor="text1"/>
              </w:rPr>
              <w:t xml:space="preserve"> №19</w:t>
            </w:r>
          </w:p>
          <w:p w:rsidR="008C5411" w:rsidRDefault="008C5411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40E2" w:rsidRPr="008C5411" w:rsidRDefault="002B66BC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Нарушения устранены в срок.                                               Отчет об исполнении предписания от 08.07.2015г № 18</w:t>
            </w:r>
          </w:p>
          <w:p w:rsidR="002B66BC" w:rsidRPr="008C5411" w:rsidRDefault="002B66BC" w:rsidP="00A04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D85C5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Уведомление от31.08.2016г № 29/12313-10. Данное предписание снято с контроля.</w:t>
            </w:r>
          </w:p>
        </w:tc>
      </w:tr>
    </w:tbl>
    <w:p w:rsidR="00FD4CED" w:rsidRDefault="00FD4CED"/>
    <w:p w:rsidR="00D13C34" w:rsidRDefault="00D13C34"/>
    <w:p w:rsidR="00D13C34" w:rsidRDefault="00D13C34"/>
    <w:p w:rsidR="00D13C34" w:rsidRDefault="00D13C34"/>
    <w:p w:rsidR="00D13C34" w:rsidRDefault="00D13C34"/>
    <w:p w:rsidR="00D13C34" w:rsidRDefault="00D13C34"/>
    <w:p w:rsidR="00D13C34" w:rsidRDefault="00D13C34"/>
    <w:p w:rsidR="00D13C34" w:rsidRDefault="00D13C34"/>
    <w:p w:rsidR="00D13C34" w:rsidRDefault="00D13C34"/>
    <w:p w:rsidR="00D13C34" w:rsidRDefault="00D13C34"/>
    <w:p w:rsidR="00D13C34" w:rsidRDefault="00D13C34"/>
    <w:p w:rsidR="00D13C34" w:rsidRDefault="00D13C34"/>
    <w:p w:rsidR="00D13C34" w:rsidRDefault="00D13C34"/>
    <w:p w:rsidR="00D13C34" w:rsidRDefault="00D13C34"/>
    <w:p w:rsidR="00D13C34" w:rsidRDefault="00D13C34"/>
    <w:p w:rsidR="00D13C34" w:rsidRDefault="00D13C34"/>
    <w:p w:rsidR="00D13C34" w:rsidRDefault="00D13C34"/>
    <w:sectPr w:rsidR="00D13C34" w:rsidSect="004A1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E46"/>
    <w:rsid w:val="002B66BC"/>
    <w:rsid w:val="004A1D6E"/>
    <w:rsid w:val="005248BF"/>
    <w:rsid w:val="00860C81"/>
    <w:rsid w:val="008C5411"/>
    <w:rsid w:val="0098253F"/>
    <w:rsid w:val="00984E46"/>
    <w:rsid w:val="00A040E2"/>
    <w:rsid w:val="00D13C34"/>
    <w:rsid w:val="00FC4FF3"/>
    <w:rsid w:val="00FD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4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C3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0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2017-02-06T11:47:00Z</cp:lastPrinted>
  <dcterms:created xsi:type="dcterms:W3CDTF">2017-02-06T10:28:00Z</dcterms:created>
  <dcterms:modified xsi:type="dcterms:W3CDTF">2017-02-06T13:09:00Z</dcterms:modified>
</cp:coreProperties>
</file>