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5" w:rsidRPr="00992FCB" w:rsidRDefault="002F3ED5" w:rsidP="002F3ED5">
      <w:pPr>
        <w:jc w:val="center"/>
        <w:rPr>
          <w:b/>
        </w:rPr>
      </w:pPr>
      <w:r w:rsidRPr="00992FCB">
        <w:rPr>
          <w:b/>
        </w:rPr>
        <w:t>РЕЖИМ ДНЯ.</w:t>
      </w:r>
    </w:p>
    <w:p w:rsidR="002F3ED5" w:rsidRPr="00992FCB" w:rsidRDefault="002F3ED5" w:rsidP="002F3ED5">
      <w:pPr>
        <w:jc w:val="center"/>
        <w:rPr>
          <w:b/>
        </w:rPr>
      </w:pPr>
    </w:p>
    <w:p w:rsidR="002F3ED5" w:rsidRPr="00992FCB" w:rsidRDefault="002F3ED5" w:rsidP="002F3ED5">
      <w:pPr>
        <w:jc w:val="center"/>
        <w:rPr>
          <w:b/>
          <w:u w:val="single"/>
        </w:rPr>
      </w:pPr>
      <w:r w:rsidRPr="00992FCB">
        <w:rPr>
          <w:b/>
          <w:u w:val="single"/>
        </w:rPr>
        <w:t>Зимний период</w:t>
      </w:r>
    </w:p>
    <w:p w:rsidR="002F3ED5" w:rsidRPr="00992FCB" w:rsidRDefault="002F3ED5" w:rsidP="002F3ED5">
      <w:pPr>
        <w:jc w:val="center"/>
        <w:rPr>
          <w:b/>
          <w:u w:val="single"/>
        </w:rPr>
      </w:pP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1443"/>
        <w:gridCol w:w="1314"/>
        <w:gridCol w:w="1314"/>
        <w:gridCol w:w="1313"/>
        <w:gridCol w:w="1445"/>
      </w:tblGrid>
      <w:tr w:rsidR="002F3ED5" w:rsidRPr="00992FCB" w:rsidTr="002F3ED5">
        <w:trPr>
          <w:trHeight w:val="5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Возраст. Группы; режимный процесс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2-3 года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3-4 года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4-5 лет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5-6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6-7 лет</w:t>
            </w:r>
          </w:p>
        </w:tc>
      </w:tr>
      <w:tr w:rsidR="002F3ED5" w:rsidRPr="00992FCB" w:rsidTr="002F3ED5">
        <w:trPr>
          <w:trHeight w:val="82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Утренняя встреча</w:t>
            </w:r>
            <w:r>
              <w:t>, прием, осмотр, утренняя гимнастика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7.00-8.25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7.30-8.25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7.00-8.30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7.00-8.3</w:t>
            </w:r>
            <w:r w:rsidRPr="00992FCB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ind w:left="-905" w:firstLine="540"/>
              <w:jc w:val="center"/>
            </w:pPr>
            <w:r>
              <w:t>7.00-8.3</w:t>
            </w:r>
            <w:r w:rsidRPr="00992FCB">
              <w:t>0</w:t>
            </w:r>
          </w:p>
        </w:tc>
      </w:tr>
      <w:tr w:rsidR="002F3ED5" w:rsidRPr="00992FCB" w:rsidTr="002F3ED5">
        <w:trPr>
          <w:trHeight w:val="53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Подготовка к завтраку, завтрак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8.25-8.50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8.25-8.50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8.30-9.5</w:t>
            </w:r>
            <w:r w:rsidRPr="00992FCB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8.30-9.50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8.30-9.50</w:t>
            </w:r>
          </w:p>
        </w:tc>
      </w:tr>
      <w:tr w:rsidR="002F3ED5" w:rsidRPr="00992FCB" w:rsidTr="002F3ED5">
        <w:trPr>
          <w:trHeight w:val="5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Самостоятельная деятельность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8.50-9.00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8.50-9.00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8.50-9.00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8.50</w:t>
            </w:r>
            <w:r w:rsidRPr="00992FCB">
              <w:t>-9.00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8.50</w:t>
            </w:r>
            <w:r w:rsidRPr="00992FCB">
              <w:t>-9.00</w:t>
            </w:r>
          </w:p>
        </w:tc>
      </w:tr>
      <w:tr w:rsidR="002F3ED5" w:rsidRPr="00992FCB" w:rsidTr="002F3ED5">
        <w:trPr>
          <w:trHeight w:val="79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Образовательная деятельность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9.00-9.30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9.00-9.40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pPr>
              <w:jc w:val="center"/>
            </w:pPr>
            <w:r>
              <w:t>9.00-9.2</w:t>
            </w:r>
            <w:r w:rsidRPr="00992FCB">
              <w:t>0</w:t>
            </w:r>
          </w:p>
          <w:p w:rsidR="002F3ED5" w:rsidRPr="00992FCB" w:rsidRDefault="002F3ED5" w:rsidP="00C01329">
            <w:pPr>
              <w:jc w:val="center"/>
            </w:pPr>
            <w:r>
              <w:t>9.35-9.55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r w:rsidRPr="00992FCB">
              <w:t>9.00-</w:t>
            </w:r>
            <w:r>
              <w:t>9-25</w:t>
            </w:r>
          </w:p>
          <w:p w:rsidR="002F3ED5" w:rsidRDefault="002F3ED5" w:rsidP="00C01329">
            <w:r>
              <w:t>9.30-9.55</w:t>
            </w:r>
          </w:p>
          <w:p w:rsidR="002F3ED5" w:rsidRPr="00992FCB" w:rsidRDefault="002F3ED5" w:rsidP="00C01329">
            <w:r>
              <w:t>10.05-10.30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r w:rsidRPr="00992FCB">
              <w:t>9.00-</w:t>
            </w:r>
            <w:r>
              <w:t>9.30</w:t>
            </w:r>
          </w:p>
          <w:p w:rsidR="002F3ED5" w:rsidRDefault="002F3ED5" w:rsidP="00C01329">
            <w:r>
              <w:t>9.30-10.00</w:t>
            </w:r>
          </w:p>
          <w:p w:rsidR="002F3ED5" w:rsidRPr="00992FCB" w:rsidRDefault="002F3ED5" w:rsidP="00C01329">
            <w:r>
              <w:t>10.05-10.35</w:t>
            </w:r>
          </w:p>
        </w:tc>
      </w:tr>
      <w:tr w:rsidR="002F3ED5" w:rsidRPr="00992FCB" w:rsidTr="002F3ED5">
        <w:trPr>
          <w:trHeight w:val="3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>
              <w:t>Второй завтрак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9.50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>
              <w:t xml:space="preserve">                  10.00</w:t>
            </w:r>
          </w:p>
        </w:tc>
      </w:tr>
      <w:tr w:rsidR="002F3ED5" w:rsidRPr="00992FCB" w:rsidTr="002F3ED5">
        <w:trPr>
          <w:trHeight w:val="5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Игры, подготовка к прогулке. Прогулка.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10.15-11.3</w:t>
            </w:r>
            <w:r w:rsidRPr="00992FCB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10.15</w:t>
            </w:r>
            <w:r w:rsidRPr="00992FCB">
              <w:t>-11.35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>
              <w:t>10.10-12.12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10.35-12.20</w:t>
            </w:r>
          </w:p>
          <w:p w:rsidR="002F3ED5" w:rsidRPr="00992FCB" w:rsidRDefault="002F3ED5" w:rsidP="00C01329">
            <w:pPr>
              <w:jc w:val="center"/>
            </w:pPr>
          </w:p>
        </w:tc>
      </w:tr>
      <w:tr w:rsidR="002F3ED5" w:rsidRPr="00992FCB" w:rsidTr="002F3ED5">
        <w:trPr>
          <w:trHeight w:val="118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Возвращение с прогулки, гигиенические процедуры,</w:t>
            </w:r>
            <w:r>
              <w:t xml:space="preserve">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11.35-12.1</w:t>
            </w:r>
            <w:r w:rsidRPr="00992FCB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11.35-12.10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12.10-12.30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12.10-12-30</w:t>
            </w:r>
          </w:p>
          <w:p w:rsidR="002F3ED5" w:rsidRPr="00992FCB" w:rsidRDefault="002F3ED5" w:rsidP="00C01329">
            <w:pPr>
              <w:jc w:val="center"/>
            </w:pPr>
          </w:p>
        </w:tc>
      </w:tr>
      <w:tr w:rsidR="002F3ED5" w:rsidRPr="00992FCB" w:rsidTr="002F3ED5">
        <w:trPr>
          <w:trHeight w:val="1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обед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>
              <w:t>12.00-12.30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r>
              <w:t>12.00-12.30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pPr>
              <w:jc w:val="center"/>
            </w:pPr>
            <w:r>
              <w:t>12.30 -13.00</w:t>
            </w:r>
          </w:p>
        </w:tc>
      </w:tr>
      <w:tr w:rsidR="002F3ED5" w:rsidRPr="00992FCB" w:rsidTr="002F3ED5">
        <w:trPr>
          <w:trHeight w:val="53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Подготовка ко сну, дневной сон.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12.3</w:t>
            </w:r>
            <w:r w:rsidRPr="00992FCB">
              <w:t>0-15.00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12.3</w:t>
            </w:r>
            <w:r w:rsidRPr="00992FCB">
              <w:t>0-15.00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12.15-15.00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13.00-15.00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13.10-15.00</w:t>
            </w:r>
          </w:p>
        </w:tc>
      </w:tr>
      <w:tr w:rsidR="002F3ED5" w:rsidRPr="00992FCB" w:rsidTr="002F3ED5">
        <w:trPr>
          <w:trHeight w:val="83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rPr>
                <w:bCs/>
              </w:rPr>
              <w:t>Постепенный  подъем, закаливающие процедуры.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15.00-15.30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15.00-15.30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15.00-15.15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15.00-15.15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</w:t>
            </w:r>
            <w:r>
              <w:t>5.00-15.15</w:t>
            </w:r>
          </w:p>
        </w:tc>
      </w:tr>
      <w:tr w:rsidR="002F3ED5" w:rsidRPr="00992FCB" w:rsidTr="002F3ED5">
        <w:trPr>
          <w:trHeight w:val="27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rPr>
                <w:bCs/>
              </w:rPr>
            </w:pPr>
            <w:r w:rsidRPr="00992FCB">
              <w:rPr>
                <w:bCs/>
              </w:rPr>
              <w:t>Полдник.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15.30-15.40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15.30-15.40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15.15-15.3</w:t>
            </w:r>
            <w:r w:rsidRPr="00992FCB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15.15-15.30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15.15-15.30</w:t>
            </w:r>
          </w:p>
        </w:tc>
      </w:tr>
      <w:tr w:rsidR="002F3ED5" w:rsidRPr="00992FCB" w:rsidTr="002F3ED5">
        <w:trPr>
          <w:trHeight w:val="8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rPr>
                <w:bCs/>
              </w:rPr>
            </w:pPr>
            <w:r>
              <w:rPr>
                <w:bCs/>
              </w:rPr>
              <w:t xml:space="preserve">  игры самостоятельная деятельность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15.40-15.50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15.40-15.55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15.3</w:t>
            </w:r>
            <w:r w:rsidRPr="00992FCB">
              <w:t>0-16.00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15.30</w:t>
            </w:r>
            <w:r w:rsidRPr="00992FCB">
              <w:t>-16.00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15.30</w:t>
            </w:r>
            <w:r w:rsidRPr="00992FCB">
              <w:t>-16.00</w:t>
            </w:r>
          </w:p>
        </w:tc>
      </w:tr>
      <w:tr w:rsidR="002F3ED5" w:rsidRPr="00992FCB" w:rsidTr="002F3ED5">
        <w:trPr>
          <w:trHeight w:val="1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pPr>
              <w:rPr>
                <w:bCs/>
              </w:rPr>
            </w:pPr>
            <w:r>
              <w:rPr>
                <w:bCs/>
              </w:rPr>
              <w:t>Чтение худ. лит-ры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-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pPr>
              <w:jc w:val="center"/>
            </w:pPr>
            <w:r>
              <w:t>16.00-16.20</w:t>
            </w:r>
          </w:p>
        </w:tc>
      </w:tr>
      <w:tr w:rsidR="002F3ED5" w:rsidRPr="00992FCB" w:rsidTr="002F3ED5">
        <w:trPr>
          <w:trHeight w:val="55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rPr>
                <w:bCs/>
              </w:rPr>
            </w:pPr>
            <w:r w:rsidRPr="00992FCB">
              <w:rPr>
                <w:bCs/>
              </w:rPr>
              <w:t xml:space="preserve">Прогулка. </w:t>
            </w:r>
            <w:r>
              <w:rPr>
                <w:bCs/>
              </w:rPr>
              <w:t xml:space="preserve"> Уход детей домой</w:t>
            </w:r>
            <w:r w:rsidRPr="00992FCB">
              <w:rPr>
                <w:bCs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 xml:space="preserve">16.00-17.30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 xml:space="preserve">16.00-17.30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16.2</w:t>
            </w:r>
            <w:r w:rsidRPr="00992FCB">
              <w:t>0-1</w:t>
            </w:r>
            <w:r>
              <w:t>7</w:t>
            </w:r>
            <w:r w:rsidRPr="00992FCB">
              <w:t>.</w:t>
            </w:r>
            <w:r>
              <w:t>3</w:t>
            </w:r>
            <w:r w:rsidRPr="00992FCB"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16.2</w:t>
            </w:r>
            <w:r w:rsidRPr="00992FCB">
              <w:t>0-1</w:t>
            </w:r>
            <w:r>
              <w:t>7</w:t>
            </w:r>
            <w:r w:rsidRPr="00992FCB">
              <w:t>.</w:t>
            </w:r>
            <w:r>
              <w:t>3</w:t>
            </w:r>
            <w:r w:rsidRPr="00992FCB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16.2</w:t>
            </w:r>
            <w:r w:rsidRPr="00992FCB">
              <w:t>0-1</w:t>
            </w:r>
            <w:r>
              <w:t>7</w:t>
            </w:r>
            <w:r w:rsidRPr="00992FCB">
              <w:t>.</w:t>
            </w:r>
            <w:r>
              <w:t>3</w:t>
            </w:r>
            <w:r w:rsidRPr="00992FCB">
              <w:t>0</w:t>
            </w:r>
          </w:p>
        </w:tc>
      </w:tr>
    </w:tbl>
    <w:p w:rsidR="002F3ED5" w:rsidRDefault="002F3ED5" w:rsidP="002F3ED5">
      <w:pPr>
        <w:rPr>
          <w:b/>
        </w:rPr>
      </w:pPr>
      <w:r w:rsidRPr="009E32CE">
        <w:rPr>
          <w:b/>
        </w:rPr>
        <w:t xml:space="preserve"> </w:t>
      </w:r>
      <w:r>
        <w:rPr>
          <w:b/>
        </w:rPr>
        <w:t xml:space="preserve">                                                                  </w:t>
      </w:r>
      <w:r w:rsidRPr="009E32CE">
        <w:rPr>
          <w:b/>
        </w:rPr>
        <w:t xml:space="preserve"> </w:t>
      </w: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Default="002F3ED5" w:rsidP="002F3ED5">
      <w:pPr>
        <w:rPr>
          <w:b/>
        </w:rPr>
      </w:pPr>
    </w:p>
    <w:p w:rsidR="002F3ED5" w:rsidRPr="009E32CE" w:rsidRDefault="002F3ED5" w:rsidP="002F3ED5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</w:t>
      </w:r>
      <w:r w:rsidRPr="009E32CE">
        <w:rPr>
          <w:b/>
        </w:rPr>
        <w:t xml:space="preserve"> </w:t>
      </w:r>
      <w:r w:rsidRPr="009E32CE">
        <w:rPr>
          <w:b/>
          <w:u w:val="single"/>
        </w:rPr>
        <w:t>Летний  период</w:t>
      </w:r>
    </w:p>
    <w:p w:rsidR="002F3ED5" w:rsidRDefault="002F3ED5" w:rsidP="002F3ED5">
      <w:pPr>
        <w:jc w:val="center"/>
        <w:rPr>
          <w:b/>
          <w:sz w:val="20"/>
          <w:u w:val="single"/>
        </w:rPr>
      </w:pPr>
    </w:p>
    <w:tbl>
      <w:tblPr>
        <w:tblW w:w="94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6"/>
        <w:gridCol w:w="1365"/>
        <w:gridCol w:w="1400"/>
        <w:gridCol w:w="1318"/>
        <w:gridCol w:w="1317"/>
        <w:gridCol w:w="1450"/>
      </w:tblGrid>
      <w:tr w:rsidR="002F3ED5" w:rsidTr="002F3ED5">
        <w:trPr>
          <w:trHeight w:val="53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Возраст. Группы; режимный процесс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2-3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3-4 года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4-5 лет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5-6 лет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6-7 лет</w:t>
            </w:r>
          </w:p>
        </w:tc>
      </w:tr>
      <w:tr w:rsidR="002F3ED5" w:rsidTr="002F3ED5">
        <w:trPr>
          <w:trHeight w:val="54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Утренняя встреча</w:t>
            </w:r>
          </w:p>
          <w:p w:rsidR="002F3ED5" w:rsidRPr="00992FCB" w:rsidRDefault="002F3ED5" w:rsidP="00C01329">
            <w:r w:rsidRPr="00992FCB">
              <w:t>(на свежем воздухе)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7.</w:t>
            </w:r>
            <w:r>
              <w:t>0</w:t>
            </w:r>
            <w:r w:rsidRPr="00992FCB">
              <w:t>0</w:t>
            </w:r>
            <w:r>
              <w:t>-8.25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7.</w:t>
            </w:r>
            <w:r>
              <w:t>0</w:t>
            </w:r>
            <w:r w:rsidRPr="00992FCB">
              <w:t>0-8.</w:t>
            </w:r>
            <w: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7.</w:t>
            </w:r>
            <w:r>
              <w:t>00-8.30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7.</w:t>
            </w:r>
            <w:r>
              <w:t>00-8.3</w:t>
            </w:r>
            <w:r w:rsidRPr="00992FCB"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ind w:left="-905" w:firstLine="540"/>
              <w:jc w:val="center"/>
            </w:pPr>
            <w:r w:rsidRPr="00992FCB">
              <w:t>7.</w:t>
            </w:r>
            <w:r>
              <w:t>00-8.3</w:t>
            </w:r>
            <w:r w:rsidRPr="00992FCB">
              <w:t>0</w:t>
            </w:r>
          </w:p>
        </w:tc>
      </w:tr>
      <w:tr w:rsidR="002F3ED5" w:rsidTr="002F3ED5">
        <w:trPr>
          <w:trHeight w:val="53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Утренняя разминка</w:t>
            </w:r>
          </w:p>
          <w:p w:rsidR="002F3ED5" w:rsidRPr="00992FCB" w:rsidRDefault="002F3ED5" w:rsidP="00C01329">
            <w:r w:rsidRPr="00992FCB">
              <w:t>(на свежем воздухе)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8.30-8.3</w:t>
            </w:r>
            <w:r w:rsidRPr="00992FCB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8.20-8.3</w:t>
            </w:r>
            <w:r w:rsidRPr="00992FCB"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8.20-8.4</w:t>
            </w:r>
            <w:r w:rsidRPr="00992FCB"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8.20-8.4</w:t>
            </w:r>
            <w:r w:rsidRPr="00992FCB"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8.20-8.4</w:t>
            </w:r>
            <w:r w:rsidRPr="00992FCB">
              <w:t>0</w:t>
            </w:r>
          </w:p>
        </w:tc>
      </w:tr>
      <w:tr w:rsidR="002F3ED5" w:rsidTr="002F3ED5">
        <w:trPr>
          <w:trHeight w:val="54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Подготовка к завтраку, завтрак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8.35-9.00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8.35-9.00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8.40-9.00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8.40-9.00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8.40-9.00</w:t>
            </w:r>
          </w:p>
        </w:tc>
      </w:tr>
      <w:tr w:rsidR="002F3ED5" w:rsidTr="002F3ED5">
        <w:trPr>
          <w:trHeight w:val="107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Самостоятельная деятельность</w:t>
            </w:r>
            <w:r>
              <w:t>. Второй завтрак,</w:t>
            </w:r>
            <w:r w:rsidRPr="00992FCB">
              <w:t xml:space="preserve"> подготовка к прогулке.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pPr>
              <w:jc w:val="center"/>
            </w:pPr>
            <w:r w:rsidRPr="009E32CE">
              <w:rPr>
                <w:sz w:val="22"/>
                <w:szCs w:val="22"/>
              </w:rPr>
              <w:t>9.00-10.00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r w:rsidRPr="009E32CE">
              <w:rPr>
                <w:sz w:val="22"/>
                <w:szCs w:val="22"/>
              </w:rPr>
              <w:t>9.00-10.00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r w:rsidRPr="009E32CE">
              <w:rPr>
                <w:sz w:val="22"/>
                <w:szCs w:val="22"/>
              </w:rPr>
              <w:t>9.00-10.00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pPr>
              <w:jc w:val="center"/>
            </w:pPr>
            <w:r w:rsidRPr="009E32CE">
              <w:rPr>
                <w:sz w:val="22"/>
                <w:szCs w:val="22"/>
              </w:rPr>
              <w:t>9.00-10.00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pPr>
              <w:jc w:val="center"/>
            </w:pPr>
            <w:r w:rsidRPr="009E32CE">
              <w:rPr>
                <w:sz w:val="22"/>
                <w:szCs w:val="22"/>
              </w:rPr>
              <w:t>9.00-10.00</w:t>
            </w:r>
          </w:p>
        </w:tc>
      </w:tr>
      <w:tr w:rsidR="002F3ED5" w:rsidTr="002F3ED5">
        <w:trPr>
          <w:trHeight w:val="28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Прогулка.</w:t>
            </w:r>
          </w:p>
          <w:p w:rsidR="002F3ED5" w:rsidRPr="00992FCB" w:rsidRDefault="002F3ED5" w:rsidP="00C01329">
            <w:r w:rsidRPr="00992FCB">
              <w:t>Образовательная деятельность на свежем воздухе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r w:rsidRPr="009E32CE">
              <w:rPr>
                <w:sz w:val="22"/>
                <w:szCs w:val="22"/>
              </w:rPr>
              <w:t>10.00-11.40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r>
              <w:rPr>
                <w:sz w:val="22"/>
                <w:szCs w:val="22"/>
              </w:rPr>
              <w:t>10.00-</w:t>
            </w:r>
            <w:r w:rsidRPr="009E32CE">
              <w:rPr>
                <w:sz w:val="22"/>
                <w:szCs w:val="22"/>
              </w:rPr>
              <w:t>11.40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pPr>
              <w:jc w:val="center"/>
            </w:pPr>
            <w:r w:rsidRPr="009E32CE">
              <w:rPr>
                <w:sz w:val="22"/>
                <w:szCs w:val="22"/>
              </w:rPr>
              <w:t>10.00-12.10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pPr>
              <w:jc w:val="center"/>
            </w:pPr>
            <w:r w:rsidRPr="009E32CE">
              <w:rPr>
                <w:sz w:val="22"/>
                <w:szCs w:val="22"/>
              </w:rPr>
              <w:t>10.00-12.10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E32CE" w:rsidRDefault="002F3ED5" w:rsidP="00C01329">
            <w:pPr>
              <w:jc w:val="center"/>
            </w:pPr>
            <w:r w:rsidRPr="009E32CE">
              <w:rPr>
                <w:sz w:val="22"/>
                <w:szCs w:val="22"/>
              </w:rPr>
              <w:t>10.00-12.20</w:t>
            </w:r>
          </w:p>
        </w:tc>
      </w:tr>
      <w:tr w:rsidR="002F3ED5" w:rsidTr="002F3ED5">
        <w:trPr>
          <w:trHeight w:val="81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Возвращение с прогулки, гигиенические процедуры, обед.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11.40-12.3</w:t>
            </w:r>
            <w:r w:rsidRPr="00992FCB"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11.40-12.3</w:t>
            </w:r>
            <w:r w:rsidRPr="00992FCB"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11.45-12.15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12.10-13.00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12.20-13.10</w:t>
            </w:r>
          </w:p>
        </w:tc>
      </w:tr>
      <w:tr w:rsidR="002F3ED5" w:rsidTr="002F3ED5">
        <w:trPr>
          <w:trHeight w:val="53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t>Подготовка ко сну, дневной сон.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12.3</w:t>
            </w:r>
            <w:r w:rsidRPr="00992FCB">
              <w:t>0-15.00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12.3</w:t>
            </w:r>
            <w:r w:rsidRPr="00992FCB">
              <w:t>0-15.00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13.00</w:t>
            </w:r>
            <w:r w:rsidRPr="00992FCB">
              <w:t>-15.00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13.00-15.00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13.10-15.00</w:t>
            </w:r>
          </w:p>
        </w:tc>
      </w:tr>
      <w:tr w:rsidR="002F3ED5" w:rsidTr="002F3ED5">
        <w:trPr>
          <w:trHeight w:val="81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r w:rsidRPr="00992FCB">
              <w:rPr>
                <w:bCs/>
              </w:rPr>
              <w:t>Постепенный  подъем, закаливающие процедуры.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15.00-15.30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 w:rsidRPr="00992FCB">
              <w:t>15.00-15.30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15.00-15.15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15.00-15.15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15.00-15.15</w:t>
            </w:r>
          </w:p>
        </w:tc>
      </w:tr>
      <w:tr w:rsidR="002F3ED5" w:rsidTr="002F3ED5">
        <w:trPr>
          <w:trHeight w:val="51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rPr>
                <w:bCs/>
              </w:rPr>
            </w:pPr>
            <w:r w:rsidRPr="00992FCB">
              <w:rPr>
                <w:bCs/>
              </w:rPr>
              <w:t>Полдник.</w:t>
            </w:r>
            <w:r>
              <w:rPr>
                <w:bCs/>
              </w:rPr>
              <w:t xml:space="preserve"> игры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15.30-16.00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15.30-16.00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15.15-15.3</w:t>
            </w:r>
            <w:r w:rsidRPr="00992FCB"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15.15</w:t>
            </w:r>
            <w:r w:rsidRPr="00992FCB">
              <w:t>-15.3</w:t>
            </w:r>
            <w: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15.15-15.30</w:t>
            </w:r>
          </w:p>
        </w:tc>
      </w:tr>
      <w:tr w:rsidR="002F3ED5" w:rsidTr="002F3ED5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rPr>
                <w:bCs/>
              </w:rPr>
            </w:pPr>
            <w:r>
              <w:rPr>
                <w:bCs/>
              </w:rPr>
              <w:t>Чтение худ.литры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pPr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pPr>
              <w:jc w:val="center"/>
            </w:pPr>
            <w:r>
              <w:t>-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pPr>
              <w:jc w:val="center"/>
            </w:pPr>
            <w:r>
              <w:t>15.30-16.00</w:t>
            </w:r>
          </w:p>
        </w:tc>
      </w:tr>
      <w:tr w:rsidR="002F3ED5" w:rsidTr="002F3ED5">
        <w:trPr>
          <w:trHeight w:val="26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rPr>
                <w:bCs/>
              </w:rPr>
            </w:pPr>
            <w:r>
              <w:rPr>
                <w:bCs/>
              </w:rPr>
              <w:t>Прогулка,  уход детей домой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pPr>
              <w:jc w:val="center"/>
            </w:pPr>
            <w:r>
              <w:t>16.00 17.30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Default="002F3ED5" w:rsidP="00C01329">
            <w:pPr>
              <w:jc w:val="center"/>
            </w:pPr>
            <w:r>
              <w:t>16.00-17.30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16.00-17.30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16.00-17.30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5" w:rsidRPr="00992FCB" w:rsidRDefault="002F3ED5" w:rsidP="00C01329">
            <w:pPr>
              <w:jc w:val="center"/>
            </w:pPr>
            <w:r>
              <w:t>16.00-17.30</w:t>
            </w:r>
          </w:p>
        </w:tc>
      </w:tr>
    </w:tbl>
    <w:p w:rsidR="002F3ED5" w:rsidRDefault="002F3ED5" w:rsidP="002F3ED5">
      <w:pPr>
        <w:ind w:left="360"/>
        <w:jc w:val="both"/>
      </w:pPr>
    </w:p>
    <w:p w:rsidR="00BE36C2" w:rsidRDefault="00BE36C2"/>
    <w:sectPr w:rsidR="00BE36C2" w:rsidSect="00BE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ED5"/>
    <w:rsid w:val="002F3ED5"/>
    <w:rsid w:val="00B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2016-04-08T13:54:00Z</dcterms:created>
  <dcterms:modified xsi:type="dcterms:W3CDTF">2016-04-08T13:57:00Z</dcterms:modified>
</cp:coreProperties>
</file>